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EA1A" w14:textId="74FE390F" w:rsidR="00000000" w:rsidRDefault="00633177">
      <w:bookmarkStart w:id="0" w:name="_Hlk144191589"/>
      <w:r>
        <w:t>Karlstad</w:t>
      </w:r>
      <w:r w:rsidR="008C08A7">
        <w:t xml:space="preserve"> 23-06-13</w:t>
      </w:r>
    </w:p>
    <w:p w14:paraId="46E15AA4" w14:textId="4E5F2928" w:rsidR="008C08A7" w:rsidRDefault="008C08A7"/>
    <w:p w14:paraId="33BACCBB" w14:textId="204CFCAD" w:rsidR="008C08A7" w:rsidRDefault="008C08A7"/>
    <w:p w14:paraId="44862B0D" w14:textId="6A2E6005" w:rsidR="008C08A7" w:rsidRDefault="008C08A7"/>
    <w:p w14:paraId="102698E7" w14:textId="18173831" w:rsidR="008C08A7" w:rsidRPr="008C08A7" w:rsidRDefault="008C08A7">
      <w:pPr>
        <w:rPr>
          <w:sz w:val="32"/>
          <w:szCs w:val="32"/>
        </w:rPr>
      </w:pPr>
      <w:r w:rsidRPr="008C08A7">
        <w:rPr>
          <w:sz w:val="32"/>
          <w:szCs w:val="32"/>
        </w:rPr>
        <w:t xml:space="preserve">Utlåtande </w:t>
      </w:r>
      <w:proofErr w:type="spellStart"/>
      <w:r w:rsidRPr="008C08A7">
        <w:rPr>
          <w:sz w:val="32"/>
          <w:szCs w:val="32"/>
        </w:rPr>
        <w:t>ang</w:t>
      </w:r>
      <w:proofErr w:type="spellEnd"/>
      <w:r w:rsidRPr="008C08A7">
        <w:rPr>
          <w:sz w:val="32"/>
          <w:szCs w:val="32"/>
        </w:rPr>
        <w:t xml:space="preserve"> </w:t>
      </w:r>
      <w:proofErr w:type="spellStart"/>
      <w:r w:rsidRPr="008C08A7">
        <w:rPr>
          <w:sz w:val="32"/>
          <w:szCs w:val="32"/>
        </w:rPr>
        <w:t>råvattembrunnar</w:t>
      </w:r>
      <w:proofErr w:type="spellEnd"/>
      <w:r w:rsidRPr="008C08A7">
        <w:rPr>
          <w:sz w:val="32"/>
          <w:szCs w:val="32"/>
        </w:rPr>
        <w:t xml:space="preserve"> i </w:t>
      </w:r>
      <w:proofErr w:type="spellStart"/>
      <w:r w:rsidRPr="008C08A7">
        <w:rPr>
          <w:sz w:val="32"/>
          <w:szCs w:val="32"/>
        </w:rPr>
        <w:t>Foskros</w:t>
      </w:r>
      <w:proofErr w:type="spellEnd"/>
      <w:r w:rsidRPr="008C08A7">
        <w:rPr>
          <w:sz w:val="32"/>
          <w:szCs w:val="32"/>
        </w:rPr>
        <w:t xml:space="preserve"> </w:t>
      </w:r>
      <w:proofErr w:type="spellStart"/>
      <w:r w:rsidRPr="008C08A7">
        <w:rPr>
          <w:sz w:val="32"/>
          <w:szCs w:val="32"/>
        </w:rPr>
        <w:t>Sammfällighet</w:t>
      </w:r>
      <w:proofErr w:type="spellEnd"/>
      <w:r w:rsidRPr="008C08A7">
        <w:rPr>
          <w:sz w:val="32"/>
          <w:szCs w:val="32"/>
        </w:rPr>
        <w:t>.</w:t>
      </w:r>
    </w:p>
    <w:p w14:paraId="4DD366B9" w14:textId="4218A684" w:rsidR="008C08A7" w:rsidRPr="008C08A7" w:rsidRDefault="008C08A7">
      <w:pPr>
        <w:rPr>
          <w:sz w:val="32"/>
          <w:szCs w:val="32"/>
        </w:rPr>
      </w:pPr>
    </w:p>
    <w:p w14:paraId="46B8F197" w14:textId="40190D50" w:rsidR="008C08A7" w:rsidRDefault="008C08A7"/>
    <w:p w14:paraId="1C209FA4" w14:textId="29F61C5C" w:rsidR="008C08A7" w:rsidRDefault="008C08A7">
      <w:r>
        <w:t>Brunn nr 3</w:t>
      </w:r>
    </w:p>
    <w:p w14:paraId="61AAB017" w14:textId="28018136" w:rsidR="008C08A7" w:rsidRDefault="008C08A7">
      <w:r>
        <w:t>Demontering av sänkpump,</w:t>
      </w:r>
      <w:r w:rsidR="00667B7E">
        <w:t xml:space="preserve"> </w:t>
      </w:r>
      <w:r>
        <w:t>rengöring,</w:t>
      </w:r>
      <w:r w:rsidR="00667B7E">
        <w:t xml:space="preserve"> </w:t>
      </w:r>
      <w:r>
        <w:t>spolning av slang samt sänkpump</w:t>
      </w:r>
    </w:p>
    <w:p w14:paraId="319ADFEA" w14:textId="215252CE" w:rsidR="008C08A7" w:rsidRDefault="008C08A7">
      <w:r>
        <w:t xml:space="preserve">Renspolning av slang till </w:t>
      </w:r>
      <w:proofErr w:type="spellStart"/>
      <w:r>
        <w:t>pumprum</w:t>
      </w:r>
      <w:proofErr w:type="spellEnd"/>
      <w:r>
        <w:t>, återmontering av sänkpump.</w:t>
      </w:r>
    </w:p>
    <w:p w14:paraId="6E3F6826" w14:textId="5CC6AD69" w:rsidR="008C08A7" w:rsidRDefault="008C08A7">
      <w:r>
        <w:t>Vattnet i denna brunn innehåller stora mängder mangan,</w:t>
      </w:r>
      <w:r w:rsidR="00667B7E">
        <w:t xml:space="preserve"> </w:t>
      </w:r>
      <w:r>
        <w:t>det var helt stopp i slangen så denna brunn har ej kunnat leverera vatten på en tid.</w:t>
      </w:r>
    </w:p>
    <w:p w14:paraId="25DEC696" w14:textId="7FAD967D" w:rsidR="008C08A7" w:rsidRDefault="008C08A7">
      <w:r>
        <w:t>Allt i brunnen är nu rengjort så brunnen fungerar nu utmärkt</w:t>
      </w:r>
      <w:r w:rsidR="00936153">
        <w:t>.</w:t>
      </w:r>
    </w:p>
    <w:p w14:paraId="417340A8" w14:textId="7D84419F" w:rsidR="00936153" w:rsidRDefault="00936153"/>
    <w:p w14:paraId="723BD7F7" w14:textId="77777777" w:rsidR="00113BB1" w:rsidRDefault="00113BB1" w:rsidP="00113BB1">
      <w:r>
        <w:t>Brunn nr 4</w:t>
      </w:r>
    </w:p>
    <w:p w14:paraId="7CD905D4" w14:textId="56040891" w:rsidR="00113BB1" w:rsidRDefault="00113BB1" w:rsidP="00113BB1">
      <w:r>
        <w:t>Demontering av sänkpump,</w:t>
      </w:r>
      <w:r w:rsidR="00667B7E">
        <w:t xml:space="preserve"> </w:t>
      </w:r>
      <w:r>
        <w:t>rengöring,</w:t>
      </w:r>
      <w:r w:rsidR="00667B7E">
        <w:t xml:space="preserve"> </w:t>
      </w:r>
      <w:r>
        <w:t>spolning samt återmontering sänkpump</w:t>
      </w:r>
    </w:p>
    <w:p w14:paraId="2CC193D2" w14:textId="71C0ED7D" w:rsidR="00113BB1" w:rsidRDefault="00113BB1" w:rsidP="00113BB1">
      <w:r>
        <w:t xml:space="preserve">Brunnen har inte varit frusen men vi </w:t>
      </w:r>
      <w:r w:rsidR="00667B7E">
        <w:t>installerade</w:t>
      </w:r>
      <w:r>
        <w:t xml:space="preserve"> även här värmekabel.</w:t>
      </w:r>
    </w:p>
    <w:p w14:paraId="1950B83B" w14:textId="77777777" w:rsidR="00113BB1" w:rsidRDefault="00113BB1" w:rsidP="00113BB1">
      <w:r>
        <w:t>Brunnen var inte mer smutsig än normalt.</w:t>
      </w:r>
    </w:p>
    <w:p w14:paraId="7C595993" w14:textId="77777777" w:rsidR="00113BB1" w:rsidRDefault="00113BB1"/>
    <w:p w14:paraId="55D673BC" w14:textId="13740CEB" w:rsidR="00936153" w:rsidRDefault="00936153">
      <w:r>
        <w:t>Brunn nr 5</w:t>
      </w:r>
    </w:p>
    <w:p w14:paraId="4D4778F9" w14:textId="2CDC7790" w:rsidR="00936153" w:rsidRDefault="00936153">
      <w:r>
        <w:t>Demontering av sänkpump,</w:t>
      </w:r>
      <w:r w:rsidR="00667B7E">
        <w:t xml:space="preserve"> </w:t>
      </w:r>
      <w:r>
        <w:t>rengöring,</w:t>
      </w:r>
      <w:r w:rsidR="00667B7E">
        <w:t xml:space="preserve"> </w:t>
      </w:r>
      <w:r>
        <w:t>spolning av brunn samt av slangar och sänkpump.</w:t>
      </w:r>
    </w:p>
    <w:p w14:paraId="1FAA68D4" w14:textId="767D68F1" w:rsidR="00936153" w:rsidRDefault="00936153">
      <w:r>
        <w:t>Slangar har varit frusna så nu har vi med hjälp av Peter på Din Rörmontör i Idre AB monterat värmekabel för att säkerställa funktionen på brunnen.</w:t>
      </w:r>
    </w:p>
    <w:p w14:paraId="442FDD83" w14:textId="20E398D2" w:rsidR="00936153" w:rsidRDefault="00936153">
      <w:r>
        <w:t>Brunnen var inte mer smutsig än normalt</w:t>
      </w:r>
      <w:r w:rsidR="0055669D">
        <w:t>,</w:t>
      </w:r>
      <w:r w:rsidR="00667B7E">
        <w:t xml:space="preserve"> </w:t>
      </w:r>
      <w:r w:rsidR="0055669D">
        <w:t>så denna brunn behöver inte spolas lika ofta som brunn nr 3 och nr 6.</w:t>
      </w:r>
    </w:p>
    <w:p w14:paraId="48581A39" w14:textId="76F2CBD4" w:rsidR="0055669D" w:rsidRDefault="0055669D"/>
    <w:p w14:paraId="26BDCC0A" w14:textId="48B87A36" w:rsidR="00113BB1" w:rsidRDefault="00113BB1">
      <w:r>
        <w:t>Brunn nr 6</w:t>
      </w:r>
    </w:p>
    <w:p w14:paraId="68354E18" w14:textId="14785D18" w:rsidR="00113BB1" w:rsidRDefault="00113BB1">
      <w:r>
        <w:t>Demontering av sänkpump,</w:t>
      </w:r>
      <w:r w:rsidR="00667B7E">
        <w:t xml:space="preserve"> </w:t>
      </w:r>
      <w:r>
        <w:t>rengöring,</w:t>
      </w:r>
      <w:r w:rsidR="00667B7E">
        <w:t xml:space="preserve"> </w:t>
      </w:r>
      <w:r>
        <w:t>spolning samt återmontering av sänkpump</w:t>
      </w:r>
    </w:p>
    <w:p w14:paraId="35938C5B" w14:textId="5254433D" w:rsidR="00113BB1" w:rsidRDefault="00113BB1">
      <w:r>
        <w:t>Brunnen var inte mer smutsig än normalt</w:t>
      </w:r>
    </w:p>
    <w:p w14:paraId="05A454EE" w14:textId="0C5AD2CE" w:rsidR="00A517AC" w:rsidRDefault="00A517AC"/>
    <w:p w14:paraId="1355DFFC" w14:textId="7F9DED9B" w:rsidR="00A517AC" w:rsidRDefault="00A517AC">
      <w:r>
        <w:t>Brunn nr 7</w:t>
      </w:r>
    </w:p>
    <w:p w14:paraId="68B15BE7" w14:textId="46EEB529" w:rsidR="00A517AC" w:rsidRDefault="00A517AC">
      <w:r>
        <w:t>Demontering av sänkpump,</w:t>
      </w:r>
      <w:r w:rsidR="00667B7E">
        <w:t xml:space="preserve"> </w:t>
      </w:r>
      <w:r>
        <w:t>rengöring,</w:t>
      </w:r>
      <w:r w:rsidR="00667B7E">
        <w:t xml:space="preserve"> </w:t>
      </w:r>
      <w:r>
        <w:t>spolning samt återmontering av sänkpump,</w:t>
      </w:r>
      <w:r w:rsidR="00667B7E">
        <w:t xml:space="preserve"> </w:t>
      </w:r>
      <w:r>
        <w:t>spolning av slangar.</w:t>
      </w:r>
    </w:p>
    <w:p w14:paraId="158CCDFF" w14:textId="4EA8B219" w:rsidR="00A517AC" w:rsidRDefault="00A517AC">
      <w:r>
        <w:t>Brunnen innehåller stora mängder mangan,</w:t>
      </w:r>
      <w:r w:rsidR="00667B7E">
        <w:t xml:space="preserve"> </w:t>
      </w:r>
      <w:r>
        <w:t>så denna brunn behöver ses över lite oftare.</w:t>
      </w:r>
    </w:p>
    <w:p w14:paraId="3136468D" w14:textId="0A3D62B2" w:rsidR="00A517AC" w:rsidRDefault="00A517AC"/>
    <w:p w14:paraId="70000779" w14:textId="38C53882" w:rsidR="00A517AC" w:rsidRDefault="00A517AC">
      <w:r>
        <w:t>Sammanfattningsvis så är det nu mycket gott skick på brunnarna,</w:t>
      </w:r>
      <w:r w:rsidR="00667B7E">
        <w:t xml:space="preserve"> </w:t>
      </w:r>
      <w:r>
        <w:t>vi har stor vattenkapacitet</w:t>
      </w:r>
    </w:p>
    <w:p w14:paraId="01F167AD" w14:textId="43E50470" w:rsidR="00A517AC" w:rsidRDefault="00A517AC">
      <w:r>
        <w:t>Vi har även installerat ny belysning i gamla pumphuset.</w:t>
      </w:r>
    </w:p>
    <w:p w14:paraId="361E061E" w14:textId="2153D939" w:rsidR="008C08A7" w:rsidRDefault="00A517AC">
      <w:r>
        <w:t xml:space="preserve">Föreslår att vi kanske skulle städa </w:t>
      </w:r>
      <w:r w:rsidR="00066960">
        <w:t>gamla pumphuset på ”städdagen”</w:t>
      </w:r>
    </w:p>
    <w:p w14:paraId="28C1361A" w14:textId="1745477C" w:rsidR="00066960" w:rsidRDefault="00066960"/>
    <w:p w14:paraId="57D410D3" w14:textId="6AB83BD2" w:rsidR="00066960" w:rsidRDefault="00066960">
      <w:r>
        <w:t>Jocke Alwerholm</w:t>
      </w:r>
      <w:bookmarkEnd w:id="0"/>
    </w:p>
    <w:sectPr w:rsidR="00066960" w:rsidSect="00EA00C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A7"/>
    <w:rsid w:val="00066960"/>
    <w:rsid w:val="00113BB1"/>
    <w:rsid w:val="001B751B"/>
    <w:rsid w:val="002A6C20"/>
    <w:rsid w:val="0055669D"/>
    <w:rsid w:val="00633177"/>
    <w:rsid w:val="00667B7E"/>
    <w:rsid w:val="008C08A7"/>
    <w:rsid w:val="00936153"/>
    <w:rsid w:val="00A517AC"/>
    <w:rsid w:val="00C80320"/>
    <w:rsid w:val="00E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67FD"/>
  <w15:chartTrackingRefBased/>
  <w15:docId w15:val="{4CCF5AE7-C146-8540-9B4D-8AEB477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alwerholm</dc:creator>
  <cp:keywords/>
  <dc:description/>
  <cp:lastModifiedBy>Jonas Svensson</cp:lastModifiedBy>
  <cp:revision>3</cp:revision>
  <dcterms:created xsi:type="dcterms:W3CDTF">2023-06-13T04:18:00Z</dcterms:created>
  <dcterms:modified xsi:type="dcterms:W3CDTF">2023-08-30T05:59:00Z</dcterms:modified>
</cp:coreProperties>
</file>